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0"/>
      </w:tblGrid>
      <w:tr w:rsidR="00386544" w:rsidRPr="009F0EF3" w:rsidTr="00386544">
        <w:trPr>
          <w:tblCellSpacing w:w="15" w:type="dxa"/>
        </w:trPr>
        <w:tc>
          <w:tcPr>
            <w:tcW w:w="0" w:type="auto"/>
            <w:hideMark/>
          </w:tcPr>
          <w:p w:rsidR="00386544" w:rsidRPr="009F0EF3" w:rsidRDefault="00386544" w:rsidP="00386544">
            <w:pPr>
              <w:spacing w:before="240"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F3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Поштовани студенти,</w:t>
            </w:r>
          </w:p>
          <w:p w:rsidR="00386544" w:rsidRPr="009F0EF3" w:rsidRDefault="00386544" w:rsidP="00F852AE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Након успешно одрађене Интегрисане </w:t>
            </w:r>
            <w:r w:rsidR="00216E13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методичке </w:t>
            </w:r>
            <w:r w:rsidRPr="009F0EF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праксе за трећу годину основних студија (Методичка пракса музичког васпитања, Методичка пракса физичког в</w:t>
            </w:r>
            <w:r w:rsidRPr="009F0E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</w:t>
            </w:r>
            <w:r w:rsidRPr="009F0EF3">
              <w:rPr>
                <w:rFonts w:ascii="Times New Roman" w:eastAsia="Times New Roman" w:hAnsi="Times New Roman" w:cs="Times New Roman"/>
                <w:sz w:val="24"/>
                <w:szCs w:val="24"/>
              </w:rPr>
              <w:t>спитања, Методичка пракса развоја математичких појмова</w:t>
            </w:r>
            <w:r w:rsidRPr="009F0E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</w:t>
            </w:r>
            <w:r w:rsidRPr="009F0EF3">
              <w:rPr>
                <w:rFonts w:ascii="Times New Roman" w:eastAsia="Times New Roman" w:hAnsi="Times New Roman" w:cs="Times New Roman"/>
                <w:sz w:val="24"/>
                <w:szCs w:val="24"/>
              </w:rPr>
              <w:t> Методичка пракса енглеског језика</w:t>
            </w:r>
            <w:r w:rsidRPr="009F0E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и Методичка пракса развоја говора словачког језика</w:t>
            </w:r>
            <w:r w:rsidRPr="009F0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92730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приступићете усменом полагању испита</w:t>
            </w:r>
            <w:r w:rsidRPr="009F0EF3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9F0E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Све групе осим пете</w:t>
            </w:r>
            <w:r w:rsidR="00152A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(V),</w:t>
            </w:r>
            <w:r w:rsidRPr="009F0E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полажу пред трочланом, док пета полаже пред четворочланом професорском комисијом. Студенткиња </w:t>
            </w:r>
            <w:r w:rsidR="00670C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Мирјана В</w:t>
            </w:r>
            <w:r w:rsidR="009F0E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алах 58/2020</w:t>
            </w:r>
            <w:r w:rsidRPr="009F0E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полаже и Методичку праксу развоја словачког језика</w:t>
            </w:r>
            <w:r w:rsidR="00152A9E" w:rsidRPr="00152A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</w:t>
            </w:r>
            <w:r w:rsidRPr="009F0E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тако да ће за потребе одбране њеног рада бити организовна петочлана комисија.</w:t>
            </w:r>
          </w:p>
          <w:p w:rsidR="00BA3627" w:rsidRDefault="00BA3627" w:rsidP="00F852AE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/>
              </w:rPr>
            </w:pPr>
          </w:p>
          <w:p w:rsidR="00670C80" w:rsidRPr="00BA3627" w:rsidRDefault="00927302" w:rsidP="00F852AE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/>
              </w:rPr>
              <w:t>Полагање испита</w:t>
            </w:r>
            <w:r w:rsidR="00386544" w:rsidRPr="00BA3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/>
              </w:rPr>
              <w:t xml:space="preserve"> из</w:t>
            </w:r>
            <w:r w:rsidR="00670C80" w:rsidRPr="00BA3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/>
              </w:rPr>
              <w:t xml:space="preserve"> Интегрисане методичке праксе</w:t>
            </w:r>
            <w:r w:rsidR="00386544" w:rsidRPr="00BA3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/>
              </w:rPr>
              <w:t xml:space="preserve"> т</w:t>
            </w:r>
            <w:r w:rsidR="00670C80" w:rsidRPr="00BA3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/>
              </w:rPr>
              <w:t>реће године одржаће се:</w:t>
            </w:r>
          </w:p>
          <w:p w:rsidR="00670C80" w:rsidRPr="00BA3627" w:rsidRDefault="007B4C6E" w:rsidP="00F852AE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/>
              </w:rPr>
              <w:t xml:space="preserve">у петак </w:t>
            </w:r>
            <w:r w:rsidR="00670C80" w:rsidRPr="00BA362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21.</w:t>
            </w:r>
            <w:r w:rsidR="00405322" w:rsidRPr="00BA362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  <w:r w:rsidR="00670C80" w:rsidRPr="00BA362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4.</w:t>
            </w:r>
            <w:r w:rsidR="00405322" w:rsidRPr="00BA362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  <w:r w:rsidR="00670C80" w:rsidRPr="00BA362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2023. </w:t>
            </w:r>
            <w:r w:rsidR="00BA3627" w:rsidRPr="00BA362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/>
              </w:rPr>
              <w:t xml:space="preserve">у амфитеатру </w:t>
            </w:r>
            <w:r w:rsidR="006B7F44" w:rsidRPr="00BA362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/>
              </w:rPr>
              <w:t>по следећој сатници</w:t>
            </w:r>
            <w:r w:rsidR="006B7F44" w:rsidRPr="00BA3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/>
              </w:rPr>
              <w:t>:</w:t>
            </w:r>
          </w:p>
          <w:p w:rsidR="006B7F44" w:rsidRDefault="006B7F44" w:rsidP="00F852AE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1.група у 9.40</w:t>
            </w:r>
          </w:p>
          <w:p w:rsidR="006B7F44" w:rsidRDefault="006B7F44" w:rsidP="00F852AE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2. група у 10.30</w:t>
            </w:r>
          </w:p>
          <w:p w:rsidR="006B7F44" w:rsidRDefault="006B7F44" w:rsidP="00F852AE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3.група у 11.20</w:t>
            </w:r>
          </w:p>
          <w:p w:rsidR="006B7F44" w:rsidRPr="006B7F44" w:rsidRDefault="006B7F44" w:rsidP="00F852AE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Студенткиња Мирјана Валах 58/2020 полаже испит</w:t>
            </w:r>
            <w:r w:rsidR="00C70E29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21.4.2023. у амфитеатру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у 9.40</w:t>
            </w:r>
          </w:p>
          <w:p w:rsidR="00BA3627" w:rsidRPr="00BA3627" w:rsidRDefault="007B4C6E" w:rsidP="00F852AE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/>
              </w:rPr>
              <w:t xml:space="preserve">у петак </w:t>
            </w:r>
            <w:r w:rsidR="00405322" w:rsidRPr="00BA362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/>
              </w:rPr>
              <w:t xml:space="preserve">28. 4. 2023. </w:t>
            </w:r>
            <w:r w:rsidR="00BA3627" w:rsidRPr="00BA362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/>
              </w:rPr>
              <w:t>у амфитеатру по следећој сатници:</w:t>
            </w:r>
          </w:p>
          <w:p w:rsidR="00BA3627" w:rsidRDefault="00BA3627" w:rsidP="00F852AE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4. група у 9.40</w:t>
            </w:r>
          </w:p>
          <w:p w:rsidR="00BA3627" w:rsidRDefault="00BA3627" w:rsidP="00F852AE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5.група у 10.45</w:t>
            </w:r>
          </w:p>
          <w:p w:rsidR="00386544" w:rsidRPr="00BA3627" w:rsidRDefault="00BA3627" w:rsidP="00F852AE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BA3627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386544" w:rsidRPr="0014062D" w:rsidRDefault="00386544" w:rsidP="00F852AE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9273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/>
              </w:rPr>
              <w:t>За усмени део испита потребно је припремити презентацију у</w:t>
            </w:r>
            <w:r w:rsidRPr="009F0E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9F0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Power Point</w:t>
            </w:r>
            <w:r w:rsidRPr="009F0E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9273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/>
              </w:rPr>
              <w:t>са највише</w:t>
            </w:r>
            <w:r w:rsidRPr="009F0E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927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/>
              </w:rPr>
              <w:t>5 слајдова</w:t>
            </w:r>
            <w:r w:rsidRPr="009F0E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9273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/>
              </w:rPr>
              <w:t>у којима се истичу резултати праксе и сама одбрана траје</w:t>
            </w:r>
            <w:r w:rsidRPr="009F0E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927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/>
              </w:rPr>
              <w:t>до 5 минута</w:t>
            </w:r>
            <w:r w:rsidRPr="009273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/>
              </w:rPr>
              <w:t>.</w:t>
            </w:r>
            <w:r w:rsidR="001406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/>
              </w:rPr>
              <w:t xml:space="preserve"> Презентацију понети на USB-у.</w:t>
            </w:r>
          </w:p>
          <w:p w:rsidR="00386544" w:rsidRPr="00927302" w:rsidRDefault="00386544" w:rsidP="00F852AE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386544" w:rsidRPr="00927302" w:rsidRDefault="00386544" w:rsidP="00F852AE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/>
              </w:rPr>
            </w:pPr>
            <w:r w:rsidRPr="009273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/>
              </w:rPr>
              <w:t>Мо</w:t>
            </w:r>
            <w:r w:rsidR="009273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/>
              </w:rPr>
              <w:t>лимо вас да се придржавате сатнице испита за вашу групу и упутства за презентацију</w:t>
            </w:r>
            <w:r w:rsidR="00152A9E" w:rsidRPr="009273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/>
              </w:rPr>
              <w:t xml:space="preserve"> да</w:t>
            </w:r>
            <w:bookmarkStart w:id="0" w:name="_GoBack"/>
            <w:bookmarkEnd w:id="0"/>
            <w:r w:rsidRPr="009273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/>
              </w:rPr>
              <w:t xml:space="preserve"> би смо на време и без већих проблема успели да реализујемо испитне задатке.</w:t>
            </w:r>
          </w:p>
          <w:p w:rsidR="00386544" w:rsidRPr="009F0EF3" w:rsidRDefault="00386544" w:rsidP="00F852AE">
            <w:pPr>
              <w:spacing w:before="240" w:after="24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F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 професори</w:t>
            </w:r>
          </w:p>
        </w:tc>
      </w:tr>
      <w:tr w:rsidR="00BA3627" w:rsidRPr="009F0EF3" w:rsidTr="00386544">
        <w:trPr>
          <w:tblCellSpacing w:w="15" w:type="dxa"/>
        </w:trPr>
        <w:tc>
          <w:tcPr>
            <w:tcW w:w="0" w:type="auto"/>
          </w:tcPr>
          <w:p w:rsidR="00BA3627" w:rsidRPr="009F0EF3" w:rsidRDefault="00BA3627" w:rsidP="00386544">
            <w:pPr>
              <w:spacing w:before="240"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6544" w:rsidRPr="009F0EF3" w:rsidRDefault="00386544" w:rsidP="00386544">
      <w:pPr>
        <w:spacing w:line="240" w:lineRule="auto"/>
        <w:textAlignment w:val="baseline"/>
        <w:rPr>
          <w:rFonts w:ascii="Lucida Sans Unicode" w:eastAsia="Times New Roman" w:hAnsi="Lucida Sans Unicode" w:cs="Lucida Sans Unicode"/>
          <w:color w:val="222222"/>
          <w:sz w:val="24"/>
          <w:szCs w:val="24"/>
        </w:rPr>
      </w:pPr>
      <w:r w:rsidRPr="009F0EF3">
        <w:rPr>
          <w:rFonts w:ascii="Lucida Sans Unicode" w:eastAsia="Times New Roman" w:hAnsi="Lucida Sans Unicode" w:cs="Lucida Sans Unicode"/>
          <w:color w:val="222222"/>
          <w:sz w:val="24"/>
          <w:szCs w:val="24"/>
          <w:bdr w:val="none" w:sz="0" w:space="0" w:color="auto" w:frame="1"/>
        </w:rPr>
        <w:t> </w:t>
      </w:r>
    </w:p>
    <w:p w:rsidR="00B955BD" w:rsidRPr="009F0EF3" w:rsidRDefault="00B955BD">
      <w:pPr>
        <w:rPr>
          <w:sz w:val="24"/>
          <w:szCs w:val="24"/>
        </w:rPr>
      </w:pPr>
    </w:p>
    <w:sectPr w:rsidR="00B955BD" w:rsidRPr="009F0EF3" w:rsidSect="009C7E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15EC5"/>
    <w:multiLevelType w:val="hybridMultilevel"/>
    <w:tmpl w:val="432C7BBE"/>
    <w:lvl w:ilvl="0" w:tplc="83A48D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91541"/>
    <w:multiLevelType w:val="hybridMultilevel"/>
    <w:tmpl w:val="17D6ED20"/>
    <w:lvl w:ilvl="0" w:tplc="1A72C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F70FE9"/>
    <w:multiLevelType w:val="hybridMultilevel"/>
    <w:tmpl w:val="086EB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86544"/>
    <w:rsid w:val="0014062D"/>
    <w:rsid w:val="00144E33"/>
    <w:rsid w:val="00152A9E"/>
    <w:rsid w:val="00216E13"/>
    <w:rsid w:val="002E5F8D"/>
    <w:rsid w:val="00386544"/>
    <w:rsid w:val="00405322"/>
    <w:rsid w:val="004A1450"/>
    <w:rsid w:val="005941D1"/>
    <w:rsid w:val="005E4E04"/>
    <w:rsid w:val="00670C80"/>
    <w:rsid w:val="006B7F44"/>
    <w:rsid w:val="007B4C6E"/>
    <w:rsid w:val="008327D3"/>
    <w:rsid w:val="00927302"/>
    <w:rsid w:val="009C7EFA"/>
    <w:rsid w:val="009F0EF3"/>
    <w:rsid w:val="00B955BD"/>
    <w:rsid w:val="00BA3627"/>
    <w:rsid w:val="00C70E29"/>
    <w:rsid w:val="00D965F1"/>
    <w:rsid w:val="00E04B58"/>
    <w:rsid w:val="00EA4F18"/>
    <w:rsid w:val="00F8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0C8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0C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639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91401">
                          <w:marLeft w:val="18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Stevan</dc:creator>
  <cp:lastModifiedBy>Korisnik</cp:lastModifiedBy>
  <cp:revision>10</cp:revision>
  <dcterms:created xsi:type="dcterms:W3CDTF">2023-04-17T10:02:00Z</dcterms:created>
  <dcterms:modified xsi:type="dcterms:W3CDTF">2023-04-17T10:17:00Z</dcterms:modified>
</cp:coreProperties>
</file>